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744B" w14:textId="0D5CD2DF" w:rsidR="00CA38EF" w:rsidRDefault="00CA38EF" w:rsidP="00CA38EF">
      <w:pPr>
        <w:spacing w:line="276" w:lineRule="auto"/>
        <w:ind w:left="2124"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Утверждено</w:t>
      </w:r>
      <w:bookmarkStart w:id="0" w:name="_GoBack"/>
      <w:bookmarkEnd w:id="0"/>
    </w:p>
    <w:p w14:paraId="7CF6781A" w14:textId="77777777" w:rsidR="00CA38EF" w:rsidRDefault="00CA38EF" w:rsidP="00CA38EF">
      <w:pPr>
        <w:spacing w:line="276" w:lineRule="auto"/>
        <w:ind w:left="4248"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Директор МБУ ДО «ШШЦ» </w:t>
      </w:r>
    </w:p>
    <w:p w14:paraId="3D127DD8" w14:textId="67763923" w:rsidR="00CA38EF" w:rsidRDefault="00CA38EF" w:rsidP="00CA38EF">
      <w:pPr>
        <w:spacing w:line="276" w:lineRule="auto"/>
        <w:ind w:left="354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   имени Е.Г. </w:t>
      </w:r>
      <w:proofErr w:type="spellStart"/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Зудова</w:t>
      </w:r>
      <w:proofErr w:type="spellEnd"/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»</w:t>
      </w:r>
    </w:p>
    <w:p w14:paraId="0F2C5200" w14:textId="3D7AE17D" w:rsidR="00CA38EF" w:rsidRDefault="00CA38EF" w:rsidP="00CA38EF">
      <w:pPr>
        <w:spacing w:line="276" w:lineRule="auto"/>
        <w:ind w:left="2832"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М.С. </w:t>
      </w:r>
      <w:proofErr w:type="spellStart"/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Погромский</w:t>
      </w:r>
      <w:proofErr w:type="spellEnd"/>
    </w:p>
    <w:p w14:paraId="220BAEEC" w14:textId="77777777" w:rsidR="00CA38EF" w:rsidRDefault="00CA38EF" w:rsidP="00484EF2">
      <w:pPr>
        <w:spacing w:line="276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</w:p>
    <w:p w14:paraId="5426F84B" w14:textId="32DB4C52" w:rsidR="00484EF2" w:rsidRPr="00AC1728" w:rsidRDefault="00484EF2" w:rsidP="00484EF2">
      <w:pPr>
        <w:spacing w:line="276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 w:rsidRPr="00AC172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Учебный (тематический) план</w:t>
      </w:r>
      <w:r w:rsidR="00867A5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по программе: «Русские шашки»</w:t>
      </w:r>
    </w:p>
    <w:p w14:paraId="761036A6" w14:textId="77777777" w:rsidR="00484EF2" w:rsidRDefault="00484EF2" w:rsidP="00484EF2">
      <w:pPr>
        <w:shd w:val="clear" w:color="auto" w:fill="FFFFFF"/>
        <w:spacing w:line="276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 w:rsidRPr="00AC172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8</w:t>
      </w:r>
      <w:r w:rsidRPr="00AC172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0 часов</w:t>
      </w:r>
      <w:r w:rsidRPr="00890EC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</w:t>
      </w:r>
    </w:p>
    <w:p w14:paraId="670D839A" w14:textId="77777777" w:rsidR="00484EF2" w:rsidRPr="00890ECF" w:rsidRDefault="00484EF2" w:rsidP="00484EF2">
      <w:pPr>
        <w:shd w:val="clear" w:color="auto" w:fill="FFFFFF"/>
        <w:spacing w:line="276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</w:p>
    <w:tbl>
      <w:tblPr>
        <w:tblStyle w:val="TableGrid"/>
        <w:tblW w:w="9758" w:type="dxa"/>
        <w:tblInd w:w="-108" w:type="dxa"/>
        <w:tblCellMar>
          <w:top w:w="2" w:type="dxa"/>
          <w:right w:w="12" w:type="dxa"/>
        </w:tblCellMar>
        <w:tblLook w:val="04A0" w:firstRow="1" w:lastRow="0" w:firstColumn="1" w:lastColumn="0" w:noHBand="0" w:noVBand="1"/>
      </w:tblPr>
      <w:tblGrid>
        <w:gridCol w:w="674"/>
        <w:gridCol w:w="3843"/>
        <w:gridCol w:w="836"/>
        <w:gridCol w:w="852"/>
        <w:gridCol w:w="992"/>
        <w:gridCol w:w="2561"/>
      </w:tblGrid>
      <w:tr w:rsidR="00484EF2" w:rsidRPr="00176D23" w14:paraId="79A0AB45" w14:textId="77777777" w:rsidTr="00C00F8E">
        <w:trPr>
          <w:trHeight w:val="55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8A2F" w14:textId="77777777" w:rsidR="00484EF2" w:rsidRPr="00176D23" w:rsidRDefault="00484EF2" w:rsidP="00C00F8E">
            <w:pPr>
              <w:spacing w:after="100" w:line="259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D87DB61" w14:textId="77777777" w:rsidR="00484EF2" w:rsidRPr="00176D23" w:rsidRDefault="00484EF2" w:rsidP="00C00F8E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FBD2" w14:textId="77777777" w:rsidR="00484EF2" w:rsidRPr="00176D23" w:rsidRDefault="00484EF2" w:rsidP="00C00F8E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6A33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083B" w14:textId="77777777" w:rsidR="00484EF2" w:rsidRPr="00176D23" w:rsidRDefault="00484EF2" w:rsidP="00C00F8E">
            <w:pPr>
              <w:spacing w:after="155"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6CA7BA3D" w14:textId="77777777" w:rsidR="00484EF2" w:rsidRPr="00176D23" w:rsidRDefault="00484EF2" w:rsidP="00C00F8E">
            <w:pPr>
              <w:tabs>
                <w:tab w:val="center" w:pos="1280"/>
              </w:tabs>
              <w:spacing w:line="259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EF2" w:rsidRPr="00176D23" w14:paraId="4C974A5E" w14:textId="77777777" w:rsidTr="00C00F8E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2AD" w14:textId="77777777" w:rsidR="00484EF2" w:rsidRPr="00176D23" w:rsidRDefault="00484EF2" w:rsidP="00C00F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70D06" w14:textId="77777777" w:rsidR="00484EF2" w:rsidRPr="00176D23" w:rsidRDefault="00484EF2" w:rsidP="00C00F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5F2A" w14:textId="77777777" w:rsidR="00484EF2" w:rsidRPr="00176D23" w:rsidRDefault="00484EF2" w:rsidP="00C00F8E">
            <w:pPr>
              <w:spacing w:line="259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D31B" w14:textId="77777777" w:rsidR="00484EF2" w:rsidRPr="00176D23" w:rsidRDefault="00484EF2" w:rsidP="00C00F8E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8E99" w14:textId="77777777" w:rsidR="00484EF2" w:rsidRPr="00176D23" w:rsidRDefault="00484EF2" w:rsidP="00C00F8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4A9E" w14:textId="77777777" w:rsidR="00484EF2" w:rsidRPr="00176D23" w:rsidRDefault="00484EF2" w:rsidP="00C00F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F2" w:rsidRPr="00872D0C" w14:paraId="721B562A" w14:textId="77777777" w:rsidTr="00C00F8E">
        <w:trPr>
          <w:trHeight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D01D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BD0" w14:textId="77777777" w:rsidR="00484EF2" w:rsidRPr="00176D23" w:rsidRDefault="00484EF2" w:rsidP="00C00F8E">
            <w:pPr>
              <w:spacing w:line="259" w:lineRule="auto"/>
              <w:ind w:left="142"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DE40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2878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105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9F91" w14:textId="77777777" w:rsidR="00484EF2" w:rsidRPr="00176D23" w:rsidRDefault="00484EF2" w:rsidP="00C00F8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F2" w:rsidRPr="00872D0C" w14:paraId="4515EEB1" w14:textId="77777777" w:rsidTr="00C00F8E">
        <w:trPr>
          <w:trHeight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76F5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457C" w14:textId="77777777" w:rsidR="00484EF2" w:rsidRPr="00484EF2" w:rsidRDefault="00484EF2" w:rsidP="00C00F8E">
            <w:pPr>
              <w:spacing w:line="259" w:lineRule="auto"/>
              <w:ind w:left="142"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спорт в нашей стране.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6D88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B8D2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35E3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515C" w14:textId="77777777" w:rsidR="00484EF2" w:rsidRPr="00176D23" w:rsidRDefault="00484EF2" w:rsidP="00C00F8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F2" w:rsidRPr="00872D0C" w14:paraId="5B7669B8" w14:textId="77777777" w:rsidTr="00C00F8E">
        <w:trPr>
          <w:trHeight w:val="3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E5F2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7976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8A25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4F5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8AD6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19CB" w14:textId="77777777" w:rsidR="00484EF2" w:rsidRPr="00176D23" w:rsidRDefault="00484EF2" w:rsidP="00C00F8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F2" w:rsidRPr="00B749B6" w14:paraId="6BF8582D" w14:textId="77777777" w:rsidTr="00C00F8E">
        <w:trPr>
          <w:trHeight w:val="3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A40A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F891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proofErr w:type="spellEnd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797D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DB2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C4F9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6017" w14:textId="77777777" w:rsidR="00484EF2" w:rsidRPr="00176D23" w:rsidRDefault="00484EF2" w:rsidP="00C00F8E">
            <w:pPr>
              <w:spacing w:line="259" w:lineRule="auto"/>
              <w:ind w:left="108"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F2" w:rsidRPr="00B749B6" w14:paraId="41708096" w14:textId="77777777" w:rsidTr="00C00F8E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A013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7C5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872D0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72D0C">
              <w:rPr>
                <w:rFonts w:ascii="Times New Roman" w:hAnsi="Times New Roman" w:cs="Times New Roman"/>
                <w:sz w:val="24"/>
                <w:szCs w:val="24"/>
              </w:rPr>
              <w:t>шашках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C342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616B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0050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0F9" w14:textId="77777777" w:rsidR="00484EF2" w:rsidRPr="00176D23" w:rsidRDefault="00484EF2" w:rsidP="00C00F8E">
            <w:pPr>
              <w:spacing w:line="259" w:lineRule="auto"/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F2" w:rsidRPr="00CA38EF" w14:paraId="0078B5A9" w14:textId="77777777" w:rsidTr="00C00F8E">
        <w:trPr>
          <w:trHeight w:val="8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C559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AC6B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4A7B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20B6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994B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E69" w14:textId="77777777" w:rsidR="00484EF2" w:rsidRPr="00484EF2" w:rsidRDefault="00484EF2" w:rsidP="00C00F8E">
            <w:pPr>
              <w:spacing w:line="259" w:lineRule="auto"/>
              <w:ind w:left="108"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тематических задач, тестирование, турнир.</w:t>
            </w:r>
          </w:p>
        </w:tc>
      </w:tr>
      <w:tr w:rsidR="00484EF2" w:rsidRPr="00CA38EF" w14:paraId="5520BA27" w14:textId="77777777" w:rsidTr="00C00F8E">
        <w:trPr>
          <w:trHeight w:val="9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BAC2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E52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A7">
              <w:rPr>
                <w:rFonts w:ascii="Times New Roman" w:hAnsi="Times New Roman" w:cs="Times New Roman"/>
                <w:sz w:val="24"/>
                <w:szCs w:val="24"/>
              </w:rPr>
              <w:t>Миттельшпиль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C699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3A0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796F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8CE4" w14:textId="77777777" w:rsidR="00484EF2" w:rsidRPr="00484EF2" w:rsidRDefault="00484EF2" w:rsidP="00C00F8E">
            <w:pPr>
              <w:spacing w:line="259" w:lineRule="auto"/>
              <w:ind w:left="108"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тематических задач, тестирование, турнир.</w:t>
            </w:r>
          </w:p>
        </w:tc>
      </w:tr>
      <w:tr w:rsidR="00484EF2" w:rsidRPr="00CA38EF" w14:paraId="049C8E1C" w14:textId="77777777" w:rsidTr="00C00F8E">
        <w:trPr>
          <w:trHeight w:val="9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5444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9655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FF">
              <w:rPr>
                <w:rFonts w:ascii="Times New Roman" w:hAnsi="Times New Roman" w:cs="Times New Roman"/>
                <w:sz w:val="24"/>
                <w:szCs w:val="24"/>
              </w:rPr>
              <w:t>Эндшпиль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2EB8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BC9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126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ED7C" w14:textId="77777777" w:rsidR="00484EF2" w:rsidRPr="00484EF2" w:rsidRDefault="00484EF2" w:rsidP="00C00F8E">
            <w:pPr>
              <w:spacing w:line="259" w:lineRule="auto"/>
              <w:ind w:left="108"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тематических задач, тестирование, турнир. </w:t>
            </w:r>
          </w:p>
        </w:tc>
      </w:tr>
      <w:tr w:rsidR="00484EF2" w:rsidRPr="00B749B6" w14:paraId="2174F0F5" w14:textId="77777777" w:rsidTr="00C00F8E">
        <w:trPr>
          <w:trHeight w:val="4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768E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9C6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еансы</w:t>
            </w:r>
            <w:proofErr w:type="spellEnd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одновременной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0FA5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080E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D622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900C" w14:textId="77777777" w:rsidR="00484EF2" w:rsidRPr="00176D23" w:rsidRDefault="00484EF2" w:rsidP="00C00F8E">
            <w:pPr>
              <w:spacing w:line="259" w:lineRule="auto"/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F2" w:rsidRPr="00BC26A0" w14:paraId="75517460" w14:textId="77777777" w:rsidTr="00C00F8E">
        <w:trPr>
          <w:trHeight w:val="4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9D41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D91" w14:textId="77777777" w:rsidR="00484EF2" w:rsidRPr="00176D23" w:rsidRDefault="00484EF2" w:rsidP="00C00F8E">
            <w:pPr>
              <w:spacing w:line="25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F467" w14:textId="77777777" w:rsidR="00484EF2" w:rsidRPr="00176D23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FA7" w14:textId="77777777" w:rsidR="00484EF2" w:rsidRPr="00176D23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CA83" w14:textId="77777777" w:rsidR="00484EF2" w:rsidRPr="00176D23" w:rsidRDefault="00484EF2" w:rsidP="00C00F8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CC32" w14:textId="77777777" w:rsidR="00484EF2" w:rsidRPr="00176D23" w:rsidRDefault="00484EF2" w:rsidP="00C00F8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EF2" w:rsidRPr="00BC26A0" w14:paraId="73E60DE6" w14:textId="77777777" w:rsidTr="00C00F8E">
        <w:trPr>
          <w:trHeight w:val="7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7B63" w14:textId="77777777" w:rsidR="00484EF2" w:rsidRPr="00176D23" w:rsidRDefault="00484EF2" w:rsidP="00C00F8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7030" w14:textId="77777777" w:rsidR="00484EF2" w:rsidRPr="00176D23" w:rsidRDefault="00484EF2" w:rsidP="00C00F8E">
            <w:pPr>
              <w:spacing w:line="259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17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B880" w14:textId="77777777" w:rsidR="00484EF2" w:rsidRPr="00BC26A0" w:rsidRDefault="00484EF2" w:rsidP="00C00F8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0940" w14:textId="77777777" w:rsidR="00484EF2" w:rsidRPr="00BC26A0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B4BD" w14:textId="77777777" w:rsidR="00484EF2" w:rsidRPr="00BC26A0" w:rsidRDefault="00484EF2" w:rsidP="00C00F8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A45B" w14:textId="77777777" w:rsidR="00484EF2" w:rsidRPr="00176D23" w:rsidRDefault="00484EF2" w:rsidP="00C00F8E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B01E66" w14:textId="77777777" w:rsidR="00484EF2" w:rsidRDefault="00484EF2" w:rsidP="00484EF2">
      <w:pPr>
        <w:ind w:right="-1"/>
        <w:jc w:val="center"/>
        <w:rPr>
          <w:rFonts w:ascii="Liberation Serif" w:hAnsi="Liberation Serif" w:cs="Liberation Serif"/>
          <w:b/>
          <w:color w:val="0D0D0D"/>
          <w:sz w:val="28"/>
          <w:szCs w:val="28"/>
          <w:lang w:val="ru-RU"/>
        </w:rPr>
      </w:pPr>
    </w:p>
    <w:p w14:paraId="02EED43A" w14:textId="77777777" w:rsidR="000709E2" w:rsidRDefault="000709E2"/>
    <w:sectPr w:rsidR="0007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36"/>
    <w:rsid w:val="000709E2"/>
    <w:rsid w:val="00484EF2"/>
    <w:rsid w:val="00506D36"/>
    <w:rsid w:val="00867A5F"/>
    <w:rsid w:val="00C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0D78"/>
  <w15:chartTrackingRefBased/>
  <w15:docId w15:val="{97F6D523-E6A3-41A7-AEE8-4C1077A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84EF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4E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Колбин</dc:creator>
  <cp:keywords/>
  <dc:description/>
  <cp:lastModifiedBy>Геннадий Колбин</cp:lastModifiedBy>
  <cp:revision>4</cp:revision>
  <dcterms:created xsi:type="dcterms:W3CDTF">2022-08-03T10:31:00Z</dcterms:created>
  <dcterms:modified xsi:type="dcterms:W3CDTF">2022-08-03T11:26:00Z</dcterms:modified>
</cp:coreProperties>
</file>